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93664" w14:textId="2F5C4C56" w:rsidR="00C43B79" w:rsidRPr="009E6C8E" w:rsidRDefault="002D3CFD" w:rsidP="00D63461">
      <w:pPr>
        <w:spacing w:after="8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C8E">
        <w:rPr>
          <w:rFonts w:ascii="Times New Roman" w:hAnsi="Times New Roman" w:cs="Times New Roman"/>
          <w:b/>
          <w:sz w:val="26"/>
          <w:szCs w:val="26"/>
        </w:rPr>
        <w:t xml:space="preserve">DANH SÁCH TOP 10 </w:t>
      </w:r>
      <w:r w:rsidR="00117D98" w:rsidRPr="009E6C8E">
        <w:rPr>
          <w:rFonts w:ascii="Times New Roman" w:hAnsi="Times New Roman" w:cs="Times New Roman"/>
          <w:b/>
          <w:sz w:val="26"/>
          <w:szCs w:val="26"/>
        </w:rPr>
        <w:t xml:space="preserve">CÔNG TY </w:t>
      </w:r>
      <w:r w:rsidR="00B348EB">
        <w:rPr>
          <w:rFonts w:ascii="Times New Roman" w:hAnsi="Times New Roman" w:cs="Times New Roman"/>
          <w:b/>
          <w:sz w:val="26"/>
          <w:szCs w:val="26"/>
        </w:rPr>
        <w:t>BAO BÌ</w:t>
      </w:r>
      <w:bookmarkStart w:id="0" w:name="_GoBack"/>
      <w:bookmarkEnd w:id="0"/>
      <w:r w:rsidR="00117D98" w:rsidRPr="009E6C8E">
        <w:rPr>
          <w:rFonts w:ascii="Times New Roman" w:hAnsi="Times New Roman" w:cs="Times New Roman"/>
          <w:b/>
          <w:sz w:val="26"/>
          <w:szCs w:val="26"/>
        </w:rPr>
        <w:t xml:space="preserve"> UY TÍN </w:t>
      </w:r>
      <w:r w:rsidR="00C43B79" w:rsidRPr="009E6C8E">
        <w:rPr>
          <w:rFonts w:ascii="Times New Roman" w:hAnsi="Times New Roman" w:cs="Times New Roman"/>
          <w:b/>
          <w:sz w:val="26"/>
          <w:szCs w:val="26"/>
        </w:rPr>
        <w:t>NĂM 2021</w:t>
      </w:r>
    </w:p>
    <w:p w14:paraId="517D7E9F" w14:textId="79A392B2" w:rsidR="00C43B79" w:rsidRDefault="00C43B79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D24AD8" w14:textId="77777777" w:rsidR="00B348EB" w:rsidRPr="009E6C8E" w:rsidRDefault="00B348EB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3FAFFA" w14:textId="57FD1F08" w:rsidR="002546F9" w:rsidRPr="009E6C8E" w:rsidRDefault="00B348EB" w:rsidP="00D63461">
      <w:pPr>
        <w:spacing w:after="8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Top </w:t>
      </w:r>
      <w:r w:rsidRPr="00B348EB">
        <w:rPr>
          <w:rFonts w:ascii="Times New Roman" w:hAnsi="Times New Roman" w:cs="Times New Roman"/>
          <w:b/>
          <w:sz w:val="26"/>
          <w:szCs w:val="26"/>
        </w:rPr>
        <w:t xml:space="preserve">10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Bao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bì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uy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tín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2021 –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Nhóm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</w:p>
    <w:p w14:paraId="05C9F0A4" w14:textId="7F601C34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Tetra Pak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Nam</w:t>
      </w:r>
    </w:p>
    <w:p w14:paraId="2F2173C2" w14:textId="26C22BD6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Tre</w:t>
      </w:r>
      <w:proofErr w:type="spellEnd"/>
    </w:p>
    <w:p w14:paraId="3162AB73" w14:textId="00F430F5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TNHH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Hưng</w:t>
      </w:r>
      <w:proofErr w:type="spellEnd"/>
    </w:p>
    <w:p w14:paraId="315829AE" w14:textId="42E9C80E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Hòa</w:t>
      </w:r>
      <w:proofErr w:type="spellEnd"/>
    </w:p>
    <w:p w14:paraId="1E43B5F4" w14:textId="0FE4807A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Ngọc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Diệp</w:t>
      </w:r>
      <w:proofErr w:type="spellEnd"/>
    </w:p>
    <w:p w14:paraId="26A81EE5" w14:textId="66EDCB89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14:paraId="1AB5F516" w14:textId="25166667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In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Goldsun</w:t>
      </w:r>
      <w:proofErr w:type="spellEnd"/>
    </w:p>
    <w:p w14:paraId="518801D1" w14:textId="0117B999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TNHH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Hảo</w:t>
      </w:r>
      <w:proofErr w:type="spellEnd"/>
    </w:p>
    <w:p w14:paraId="69BA8AEF" w14:textId="0607E5AB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Thành</w:t>
      </w:r>
      <w:proofErr w:type="spellEnd"/>
    </w:p>
    <w:p w14:paraId="41BCC680" w14:textId="10F0F26D" w:rsid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Á</w:t>
      </w:r>
    </w:p>
    <w:p w14:paraId="57D87225" w14:textId="77777777" w:rsid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77FC78" w14:textId="63EA13A2" w:rsidR="00B348EB" w:rsidRPr="009E6C8E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: Top </w:t>
      </w:r>
      <w:r w:rsidRPr="00B348EB">
        <w:rPr>
          <w:rFonts w:ascii="Times New Roman" w:hAnsi="Times New Roman" w:cs="Times New Roman"/>
          <w:b/>
          <w:sz w:val="26"/>
          <w:szCs w:val="26"/>
        </w:rPr>
        <w:t xml:space="preserve">10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Bao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bì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uy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tín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2021 –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Nhóm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B348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Nhựa</w:t>
      </w:r>
      <w:proofErr w:type="spellEnd"/>
    </w:p>
    <w:p w14:paraId="464651B8" w14:textId="760A1B9D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48EB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Xanh</w:t>
      </w:r>
      <w:proofErr w:type="spellEnd"/>
    </w:p>
    <w:p w14:paraId="12B9E91F" w14:textId="135E4831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Tiến</w:t>
      </w:r>
      <w:proofErr w:type="spellEnd"/>
    </w:p>
    <w:p w14:paraId="0131059C" w14:textId="37E34BE3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Đông</w:t>
      </w:r>
      <w:proofErr w:type="spellEnd"/>
    </w:p>
    <w:p w14:paraId="50B0DFC1" w14:textId="635CFEBB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Sadico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Thơ</w:t>
      </w:r>
      <w:proofErr w:type="spellEnd"/>
    </w:p>
    <w:p w14:paraId="2C84BDCA" w14:textId="4022F5CC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Yên</w:t>
      </w:r>
      <w:proofErr w:type="spellEnd"/>
    </w:p>
    <w:p w14:paraId="7B71C90B" w14:textId="7BDC8F32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Thành</w:t>
      </w:r>
      <w:proofErr w:type="spellEnd"/>
    </w:p>
    <w:p w14:paraId="573AA2F5" w14:textId="734E6A1B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Đức</w:t>
      </w:r>
      <w:proofErr w:type="spellEnd"/>
    </w:p>
    <w:p w14:paraId="7F8A637F" w14:textId="2187B60E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Vân</w:t>
      </w:r>
      <w:proofErr w:type="spellEnd"/>
    </w:p>
    <w:p w14:paraId="7B17FED0" w14:textId="0B3435F9" w:rsidR="00B348EB" w:rsidRPr="00B348EB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Sĩ</w:t>
      </w:r>
      <w:proofErr w:type="spellEnd"/>
    </w:p>
    <w:p w14:paraId="259FD9EC" w14:textId="61513E8C" w:rsidR="00B348EB" w:rsidRPr="009E6C8E" w:rsidRDefault="00B348EB" w:rsidP="00B348EB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8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CP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B34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8EB">
        <w:rPr>
          <w:rFonts w:ascii="Times New Roman" w:hAnsi="Times New Roman" w:cs="Times New Roman"/>
          <w:sz w:val="26"/>
          <w:szCs w:val="26"/>
        </w:rPr>
        <w:t>Tân</w:t>
      </w:r>
      <w:proofErr w:type="spellEnd"/>
    </w:p>
    <w:p w14:paraId="1720C528" w14:textId="45E1FBFE" w:rsidR="008A5C90" w:rsidRPr="009E6C8E" w:rsidRDefault="008A5C90" w:rsidP="005B44F7">
      <w:pPr>
        <w:spacing w:after="8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A5C90" w:rsidRPr="009E6C8E" w:rsidSect="005B44F7">
      <w:pgSz w:w="12240" w:h="15840"/>
      <w:pgMar w:top="993" w:right="104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134E"/>
    <w:multiLevelType w:val="hybridMultilevel"/>
    <w:tmpl w:val="784A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1758"/>
    <w:multiLevelType w:val="hybridMultilevel"/>
    <w:tmpl w:val="659EB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AD"/>
    <w:rsid w:val="000466FB"/>
    <w:rsid w:val="00117D98"/>
    <w:rsid w:val="0018655F"/>
    <w:rsid w:val="002546F9"/>
    <w:rsid w:val="002D3CFD"/>
    <w:rsid w:val="004635C6"/>
    <w:rsid w:val="0055456F"/>
    <w:rsid w:val="005B44F7"/>
    <w:rsid w:val="00617F4D"/>
    <w:rsid w:val="00626A20"/>
    <w:rsid w:val="007E7FB5"/>
    <w:rsid w:val="008241AF"/>
    <w:rsid w:val="008A5C90"/>
    <w:rsid w:val="008C1BEB"/>
    <w:rsid w:val="008D25AD"/>
    <w:rsid w:val="00945F48"/>
    <w:rsid w:val="00946137"/>
    <w:rsid w:val="009E6C8E"/>
    <w:rsid w:val="00AE4F7D"/>
    <w:rsid w:val="00B348EB"/>
    <w:rsid w:val="00C43B79"/>
    <w:rsid w:val="00CC21DA"/>
    <w:rsid w:val="00D63461"/>
    <w:rsid w:val="00E90D97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3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Hanh</dc:creator>
  <cp:keywords/>
  <dc:description/>
  <cp:lastModifiedBy>Huyen</cp:lastModifiedBy>
  <cp:revision>10</cp:revision>
  <dcterms:created xsi:type="dcterms:W3CDTF">2021-10-14T04:26:00Z</dcterms:created>
  <dcterms:modified xsi:type="dcterms:W3CDTF">2021-12-24T02:20:00Z</dcterms:modified>
</cp:coreProperties>
</file>