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0D57" w14:textId="77777777" w:rsidR="005731BB" w:rsidRPr="000E3F13" w:rsidRDefault="005731BB" w:rsidP="000E3F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>TOP 10 CÔNG TY THỰC PHẨM UY TÍN NĂM 2021</w:t>
      </w:r>
    </w:p>
    <w:p w14:paraId="0641BE8A" w14:textId="77777777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77865" w14:textId="77777777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>Danh sách 1: Nhóm ngành: Sữa và sản phẩm từ sữa</w:t>
      </w:r>
    </w:p>
    <w:p w14:paraId="386D8C3B" w14:textId="67703925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Sữa Việt Nam</w:t>
      </w:r>
    </w:p>
    <w:p w14:paraId="5DA974EB" w14:textId="318F7636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Frieslandcampina Việt Nam</w:t>
      </w:r>
    </w:p>
    <w:p w14:paraId="48F75222" w14:textId="173E5735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Giống Bò sữa Mộc Châu</w:t>
      </w:r>
    </w:p>
    <w:p w14:paraId="5316B85E" w14:textId="2B73ED72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Thực phẩm Dinh dưỡng Nutifood</w:t>
      </w:r>
    </w:p>
    <w:p w14:paraId="29ABDC12" w14:textId="43472AD5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Sữa Quốc tế (IDP)</w:t>
      </w:r>
    </w:p>
    <w:p w14:paraId="412663EC" w14:textId="51760CA7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Thực phẩm Đông lạnh Kido</w:t>
      </w:r>
    </w:p>
    <w:p w14:paraId="78D43637" w14:textId="321BB1CC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Mead Johnson Nutrition (Việt Nam)</w:t>
      </w:r>
    </w:p>
    <w:p w14:paraId="0030C1E3" w14:textId="49B0097E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Sữa Vitadairy  Việt Nam</w:t>
      </w:r>
    </w:p>
    <w:p w14:paraId="698AD623" w14:textId="5C8101AA" w:rsidR="00471F54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Dinh dưỡng Nutricare</w:t>
      </w:r>
    </w:p>
    <w:p w14:paraId="3AD3B9DE" w14:textId="271F97D2" w:rsidR="005731B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Sữa Ba Vì</w:t>
      </w:r>
    </w:p>
    <w:p w14:paraId="61CF96B8" w14:textId="77777777" w:rsidR="00471F54" w:rsidRPr="000E3F13" w:rsidRDefault="00471F54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E4F11" w14:textId="30317653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2: </w:t>
      </w:r>
      <w:r w:rsidR="0087693B" w:rsidRPr="000E3F13">
        <w:rPr>
          <w:rFonts w:ascii="Times New Roman" w:hAnsi="Times New Roman" w:cs="Times New Roman"/>
          <w:b/>
          <w:sz w:val="24"/>
          <w:szCs w:val="24"/>
        </w:rPr>
        <w:t>Nhóm ngành: Đường, bánh kẹo và thực phẩm dinh dưỡng khác</w:t>
      </w:r>
    </w:p>
    <w:p w14:paraId="46008917" w14:textId="434C5F34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Nestlé Viet Nam</w:t>
      </w:r>
    </w:p>
    <w:p w14:paraId="1D981CE3" w14:textId="5073306B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Thực phẩm Orion Vina</w:t>
      </w:r>
    </w:p>
    <w:p w14:paraId="6F98E8A9" w14:textId="0A2F0D50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Mondelez Kinh Đô Việt Nam</w:t>
      </w:r>
    </w:p>
    <w:p w14:paraId="58227E13" w14:textId="009E02F9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Thành Thành Công - Biên Hòa</w:t>
      </w:r>
    </w:p>
    <w:p w14:paraId="3E4B8149" w14:textId="075BDB78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MTV Herbalife Việt Nam</w:t>
      </w:r>
    </w:p>
    <w:p w14:paraId="71AB93F3" w14:textId="1BCAF1D3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Đường Quảng Ngãi</w:t>
      </w:r>
    </w:p>
    <w:p w14:paraId="5E57C796" w14:textId="2B42053C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Bibica</w:t>
      </w:r>
    </w:p>
    <w:p w14:paraId="6890BE80" w14:textId="2C35E4BC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Bánh Kẹo Hải Hà</w:t>
      </w:r>
    </w:p>
    <w:p w14:paraId="13E91BC1" w14:textId="012EBC4A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Perfetti Van Melle (Việt Nam)</w:t>
      </w:r>
    </w:p>
    <w:p w14:paraId="33D118C1" w14:textId="29E29230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Thương mại và Sản xuất Hoàng Mai</w:t>
      </w:r>
    </w:p>
    <w:p w14:paraId="1EF933EC" w14:textId="77777777" w:rsidR="0087693B" w:rsidRPr="000E3F13" w:rsidRDefault="0087693B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D13E" w14:textId="77777777" w:rsidR="00DD6C75" w:rsidRPr="000E3F13" w:rsidRDefault="0087693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 w:rsidRPr="000E3F13">
        <w:rPr>
          <w:rFonts w:ascii="Times New Roman" w:hAnsi="Times New Roman" w:cs="Times New Roman"/>
          <w:b/>
          <w:sz w:val="24"/>
          <w:szCs w:val="24"/>
        </w:rPr>
        <w:t>3</w:t>
      </w:r>
      <w:r w:rsidRPr="000E3F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C75" w:rsidRPr="000E3F13">
        <w:rPr>
          <w:rFonts w:ascii="Times New Roman" w:hAnsi="Times New Roman" w:cs="Times New Roman"/>
          <w:b/>
          <w:sz w:val="24"/>
          <w:szCs w:val="24"/>
        </w:rPr>
        <w:t>Nhóm ngành: Thực phẩm đóng gói, gia vị, dầu ăn</w:t>
      </w:r>
    </w:p>
    <w:p w14:paraId="77E76F5D" w14:textId="4B8903A3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Hàng tiêu dùng Masan (Masan Consumer)</w:t>
      </w:r>
    </w:p>
    <w:p w14:paraId="04A838E0" w14:textId="57070C15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Calofic</w:t>
      </w:r>
    </w:p>
    <w:p w14:paraId="449AA70B" w14:textId="6F773260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Acecook Việt Nam</w:t>
      </w:r>
    </w:p>
    <w:p w14:paraId="7C071747" w14:textId="629AF52B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lastRenderedPageBreak/>
        <w:t>Công ty CP Dầu Thực vật Tường An</w:t>
      </w:r>
    </w:p>
    <w:p w14:paraId="3714E72B" w14:textId="29973A9B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Uni - President Việt Nam</w:t>
      </w:r>
    </w:p>
    <w:p w14:paraId="37F53783" w14:textId="0A1CA481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HH Vedan Viet Nam</w:t>
      </w:r>
    </w:p>
    <w:p w14:paraId="555F5CBA" w14:textId="62F49E9D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Thực phẩm Cholimex</w:t>
      </w:r>
    </w:p>
    <w:p w14:paraId="467537FE" w14:textId="427AB536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Thực phẩm Á Châu</w:t>
      </w:r>
    </w:p>
    <w:p w14:paraId="19F1DEBF" w14:textId="5773C218" w:rsidR="00DD6C75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Uniben</w:t>
      </w:r>
    </w:p>
    <w:p w14:paraId="34531F94" w14:textId="08C58C3C" w:rsidR="0087693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Kỹ nghệ Thực phẩm Việt Nam (Vifon)</w:t>
      </w:r>
    </w:p>
    <w:p w14:paraId="6D75BBEE" w14:textId="77777777" w:rsidR="00DD6C75" w:rsidRPr="000E3F13" w:rsidRDefault="00DD6C75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BCCD8" w14:textId="3B01791A" w:rsidR="00DD6C75" w:rsidRPr="000E3F13" w:rsidRDefault="0087693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 w:rsidR="00DD6C75" w:rsidRPr="000E3F13">
        <w:rPr>
          <w:rFonts w:ascii="Times New Roman" w:hAnsi="Times New Roman" w:cs="Times New Roman"/>
          <w:b/>
          <w:sz w:val="24"/>
          <w:szCs w:val="24"/>
        </w:rPr>
        <w:t>4</w:t>
      </w:r>
      <w:r w:rsidRPr="000E3F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C75" w:rsidRPr="000E3F13">
        <w:rPr>
          <w:rFonts w:ascii="Times New Roman" w:hAnsi="Times New Roman" w:cs="Times New Roman"/>
          <w:b/>
          <w:sz w:val="24"/>
          <w:szCs w:val="24"/>
        </w:rPr>
        <w:t>N</w:t>
      </w:r>
      <w:r w:rsidR="00DD6C75" w:rsidRPr="000E3F13">
        <w:rPr>
          <w:rFonts w:ascii="Times New Roman" w:hAnsi="Times New Roman" w:cs="Times New Roman"/>
          <w:b/>
          <w:sz w:val="24"/>
          <w:szCs w:val="24"/>
        </w:rPr>
        <w:t>hóm ngành: Thực phẩm tươi sống, đông lạnh</w:t>
      </w:r>
    </w:p>
    <w:p w14:paraId="65E81BAB" w14:textId="3F41279B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Chăn nuôi C. P Việt Nam</w:t>
      </w:r>
    </w:p>
    <w:p w14:paraId="147A6D01" w14:textId="56DAD642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Việt Nam Kỹ Nghệ Súc Sản (Vissan)</w:t>
      </w:r>
    </w:p>
    <w:p w14:paraId="37B478D6" w14:textId="46E7A62A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Tập đoàn Dabaco Việt Nam</w:t>
      </w:r>
    </w:p>
    <w:p w14:paraId="218C696F" w14:textId="72B00040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Masan Meatlife</w:t>
      </w:r>
    </w:p>
    <w:p w14:paraId="22B589F0" w14:textId="2F38244D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Greenfeed Việt Nam</w:t>
      </w:r>
    </w:p>
    <w:p w14:paraId="29798206" w14:textId="07E7727A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Vĩnh Hoàn</w:t>
      </w:r>
    </w:p>
    <w:p w14:paraId="357DDEBF" w14:textId="2CBDE87B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Tập đoàn Thủy sản Minh Phú</w:t>
      </w:r>
    </w:p>
    <w:p w14:paraId="38D71290" w14:textId="1F6E6AB5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Thực phẩm Sao Ta</w:t>
      </w:r>
    </w:p>
    <w:p w14:paraId="2DEFFB9A" w14:textId="66C00E69" w:rsidR="00896E4B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Thực phẩm Đức Việt</w:t>
      </w:r>
    </w:p>
    <w:p w14:paraId="0C8281FB" w14:textId="77777777" w:rsidR="008D30A8" w:rsidRPr="000E3F13" w:rsidRDefault="005C32A2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Ba Huân</w:t>
      </w:r>
    </w:p>
    <w:p w14:paraId="769F0913" w14:textId="5F7D1881" w:rsidR="005731BB" w:rsidRPr="000E3F13" w:rsidRDefault="008D30A8" w:rsidP="000E3F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br w:type="column"/>
      </w:r>
      <w:r w:rsidR="005731BB" w:rsidRPr="000E3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 10 CÔNG TY </w:t>
      </w:r>
      <w:r w:rsidR="005731BB" w:rsidRPr="000E3F13">
        <w:rPr>
          <w:rFonts w:ascii="Times New Roman" w:hAnsi="Times New Roman" w:cs="Times New Roman"/>
          <w:b/>
          <w:sz w:val="24"/>
          <w:szCs w:val="24"/>
        </w:rPr>
        <w:t>ĐỒ UỐNG</w:t>
      </w:r>
      <w:r w:rsidR="005731BB" w:rsidRPr="000E3F13">
        <w:rPr>
          <w:rFonts w:ascii="Times New Roman" w:hAnsi="Times New Roman" w:cs="Times New Roman"/>
          <w:b/>
          <w:sz w:val="24"/>
          <w:szCs w:val="24"/>
        </w:rPr>
        <w:t xml:space="preserve"> UY TÍN NĂM 2021</w:t>
      </w:r>
    </w:p>
    <w:p w14:paraId="4E2C1FFA" w14:textId="77777777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3A040" w14:textId="3CD25E8D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1: Nhóm ngành: </w:t>
      </w:r>
      <w:r w:rsidR="008D30A8" w:rsidRPr="000E3F13">
        <w:rPr>
          <w:rFonts w:ascii="Times New Roman" w:hAnsi="Times New Roman" w:cs="Times New Roman"/>
          <w:b/>
          <w:sz w:val="24"/>
          <w:szCs w:val="24"/>
        </w:rPr>
        <w:t>Đồ uống có cồn</w:t>
      </w:r>
    </w:p>
    <w:p w14:paraId="185A9CE4" w14:textId="4FE56547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TNHH </w:t>
      </w:r>
      <w:r w:rsidRPr="000E3F13">
        <w:rPr>
          <w:rFonts w:ascii="Times New Roman" w:hAnsi="Times New Roman" w:cs="Times New Roman"/>
          <w:sz w:val="24"/>
          <w:szCs w:val="24"/>
        </w:rPr>
        <w:t xml:space="preserve">Nhà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máy </w:t>
      </w:r>
      <w:r w:rsidRPr="000E3F13">
        <w:rPr>
          <w:rFonts w:ascii="Times New Roman" w:hAnsi="Times New Roman" w:cs="Times New Roman"/>
          <w:sz w:val="24"/>
          <w:szCs w:val="24"/>
        </w:rPr>
        <w:t>Bia Heineken Việt Nam</w:t>
      </w:r>
    </w:p>
    <w:p w14:paraId="6741A640" w14:textId="4EA2C4C1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Bia Rượu Nước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giải khát </w:t>
      </w:r>
      <w:r w:rsidRPr="000E3F13">
        <w:rPr>
          <w:rFonts w:ascii="Times New Roman" w:hAnsi="Times New Roman" w:cs="Times New Roman"/>
          <w:sz w:val="24"/>
          <w:szCs w:val="24"/>
        </w:rPr>
        <w:t>Sài Gòn</w:t>
      </w:r>
    </w:p>
    <w:p w14:paraId="5C93D3C5" w14:textId="1255B322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Bia - Rượu - Nước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giải khát </w:t>
      </w:r>
      <w:r w:rsidRPr="000E3F13">
        <w:rPr>
          <w:rFonts w:ascii="Times New Roman" w:hAnsi="Times New Roman" w:cs="Times New Roman"/>
          <w:sz w:val="24"/>
          <w:szCs w:val="24"/>
        </w:rPr>
        <w:t>Hà Nội</w:t>
      </w:r>
    </w:p>
    <w:p w14:paraId="2E300356" w14:textId="6A2F0312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>Bia Carlsberg Việt Nam</w:t>
      </w:r>
    </w:p>
    <w:p w14:paraId="02FCBAC2" w14:textId="53A02024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Bia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và </w:t>
      </w:r>
      <w:r w:rsidRPr="000E3F13">
        <w:rPr>
          <w:rFonts w:ascii="Times New Roman" w:hAnsi="Times New Roman" w:cs="Times New Roman"/>
          <w:sz w:val="24"/>
          <w:szCs w:val="24"/>
        </w:rPr>
        <w:t xml:space="preserve">Nước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giải khát </w:t>
      </w:r>
      <w:r w:rsidRPr="000E3F13">
        <w:rPr>
          <w:rFonts w:ascii="Times New Roman" w:hAnsi="Times New Roman" w:cs="Times New Roman"/>
          <w:sz w:val="24"/>
          <w:szCs w:val="24"/>
        </w:rPr>
        <w:t>Hạ Long</w:t>
      </w:r>
    </w:p>
    <w:p w14:paraId="34956704" w14:textId="1A61D2C3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TNHH </w:t>
      </w:r>
      <w:r w:rsidRPr="000E3F13">
        <w:rPr>
          <w:rFonts w:ascii="Times New Roman" w:hAnsi="Times New Roman" w:cs="Times New Roman"/>
          <w:sz w:val="24"/>
          <w:szCs w:val="24"/>
        </w:rPr>
        <w:t>Sapporo Việt Nam</w:t>
      </w:r>
    </w:p>
    <w:p w14:paraId="629DC352" w14:textId="37A4BE62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Thực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phẩm </w:t>
      </w:r>
      <w:r w:rsidRPr="000E3F13">
        <w:rPr>
          <w:rFonts w:ascii="Times New Roman" w:hAnsi="Times New Roman" w:cs="Times New Roman"/>
          <w:sz w:val="24"/>
          <w:szCs w:val="24"/>
        </w:rPr>
        <w:t>Lâm Đồng</w:t>
      </w:r>
    </w:p>
    <w:p w14:paraId="595AFA7A" w14:textId="25314630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Tập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đoàn </w:t>
      </w:r>
      <w:r w:rsidRPr="000E3F13">
        <w:rPr>
          <w:rFonts w:ascii="Times New Roman" w:hAnsi="Times New Roman" w:cs="Times New Roman"/>
          <w:sz w:val="24"/>
          <w:szCs w:val="24"/>
        </w:rPr>
        <w:t>Hương Sen</w:t>
      </w:r>
    </w:p>
    <w:p w14:paraId="1248046C" w14:textId="182CE447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Tập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đoàn </w:t>
      </w:r>
      <w:r w:rsidRPr="000E3F13">
        <w:rPr>
          <w:rFonts w:ascii="Times New Roman" w:hAnsi="Times New Roman" w:cs="Times New Roman"/>
          <w:sz w:val="24"/>
          <w:szCs w:val="24"/>
        </w:rPr>
        <w:t>Bia Sài Gòn Bình Tây</w:t>
      </w:r>
    </w:p>
    <w:p w14:paraId="3B43BF32" w14:textId="5FA09F57" w:rsidR="005731BB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</w:t>
      </w:r>
      <w:r w:rsidR="00E94E13" w:rsidRPr="000E3F13">
        <w:rPr>
          <w:rFonts w:ascii="Times New Roman" w:hAnsi="Times New Roman" w:cs="Times New Roman"/>
          <w:sz w:val="24"/>
          <w:szCs w:val="24"/>
        </w:rPr>
        <w:t xml:space="preserve">ty TNHH </w:t>
      </w:r>
      <w:r w:rsidRPr="000E3F13">
        <w:rPr>
          <w:rFonts w:ascii="Times New Roman" w:hAnsi="Times New Roman" w:cs="Times New Roman"/>
          <w:sz w:val="24"/>
          <w:szCs w:val="24"/>
        </w:rPr>
        <w:t>Bia Anheuser-Busch Inbev Việt Nam</w:t>
      </w:r>
    </w:p>
    <w:p w14:paraId="5DD0048D" w14:textId="77777777" w:rsidR="008D30A8" w:rsidRPr="000E3F13" w:rsidRDefault="008D30A8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AC7F8" w14:textId="3FBB3E3E" w:rsidR="005731BB" w:rsidRPr="000E3F13" w:rsidRDefault="005731BB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2: Nhóm </w:t>
      </w:r>
      <w:r w:rsidR="008D30A8" w:rsidRPr="000E3F13">
        <w:rPr>
          <w:rFonts w:ascii="Times New Roman" w:hAnsi="Times New Roman" w:cs="Times New Roman"/>
          <w:b/>
          <w:sz w:val="24"/>
          <w:szCs w:val="24"/>
        </w:rPr>
        <w:t>ngành: Đồ uống không cồn (nước giải khát, trà, cà phê…)</w:t>
      </w:r>
    </w:p>
    <w:p w14:paraId="08BD58E5" w14:textId="0CD5C003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Nước giải khát Suntory Pepsico Việt Nam</w:t>
      </w:r>
    </w:p>
    <w:p w14:paraId="63080FB2" w14:textId="01D3BB2B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Thương mại Dịch vụ Tân Hiệp Phát</w:t>
      </w:r>
    </w:p>
    <w:p w14:paraId="474F1CF2" w14:textId="3E3EAC62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Nước giải khát Coca-Cola Việt Nam</w:t>
      </w:r>
    </w:p>
    <w:p w14:paraId="41163E5D" w14:textId="4A35CAA0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Tập đoàn Trung Nguyên Legend</w:t>
      </w:r>
    </w:p>
    <w:p w14:paraId="0D635672" w14:textId="404C0C51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Lavie</w:t>
      </w:r>
    </w:p>
    <w:p w14:paraId="36F81307" w14:textId="7E9C1652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CP Vinacafé Biên Hòa</w:t>
      </w:r>
    </w:p>
    <w:p w14:paraId="65FED58C" w14:textId="49DEE82C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URC Vietnam</w:t>
      </w:r>
    </w:p>
    <w:p w14:paraId="7C534C2C" w14:textId="56C3DEEA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CP Nước giải khát Sanest Khánh Hòa</w:t>
      </w:r>
    </w:p>
    <w:p w14:paraId="229E3EE7" w14:textId="17C4C024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 xml:space="preserve">Công ty TNHH MTV TNI </w:t>
      </w:r>
    </w:p>
    <w:p w14:paraId="0D4FB468" w14:textId="7EE8CE24" w:rsidR="00E94E13" w:rsidRPr="000E3F13" w:rsidRDefault="00E94E13" w:rsidP="000E3F1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13">
        <w:rPr>
          <w:rFonts w:ascii="Times New Roman" w:hAnsi="Times New Roman" w:cs="Times New Roman"/>
          <w:bCs/>
          <w:sz w:val="24"/>
          <w:szCs w:val="24"/>
        </w:rPr>
        <w:t>Công ty TNHH SX TM Phúc Long</w:t>
      </w:r>
    </w:p>
    <w:p w14:paraId="33D93664" w14:textId="4342BC80" w:rsidR="00C43B79" w:rsidRPr="000E3F13" w:rsidRDefault="00E94E13" w:rsidP="000E3F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br w:type="column"/>
      </w:r>
      <w:r w:rsidR="00C43B79" w:rsidRPr="000E3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 </w:t>
      </w:r>
      <w:r w:rsidR="00805964" w:rsidRPr="000E3F13">
        <w:rPr>
          <w:rFonts w:ascii="Times New Roman" w:hAnsi="Times New Roman" w:cs="Times New Roman"/>
          <w:b/>
          <w:sz w:val="24"/>
          <w:szCs w:val="24"/>
        </w:rPr>
        <w:t>10 CÔNG TY BÁN LẺ UY TÍN</w:t>
      </w:r>
      <w:r w:rsidR="00C43B79" w:rsidRPr="000E3F13">
        <w:rPr>
          <w:rFonts w:ascii="Times New Roman" w:hAnsi="Times New Roman" w:cs="Times New Roman"/>
          <w:b/>
          <w:sz w:val="24"/>
          <w:szCs w:val="24"/>
        </w:rPr>
        <w:t xml:space="preserve"> NĂM 2021</w:t>
      </w:r>
    </w:p>
    <w:p w14:paraId="11CAD66B" w14:textId="77777777" w:rsidR="00FA5288" w:rsidRPr="000E3F13" w:rsidRDefault="00FA5288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8C27" w14:textId="3D557088" w:rsidR="008D25AD" w:rsidRPr="000E3F13" w:rsidRDefault="008D25AD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1: </w:t>
      </w:r>
      <w:r w:rsidR="00A95FF9" w:rsidRPr="000E3F13">
        <w:rPr>
          <w:rFonts w:ascii="Times New Roman" w:hAnsi="Times New Roman" w:cs="Times New Roman"/>
          <w:b/>
          <w:sz w:val="24"/>
          <w:szCs w:val="24"/>
        </w:rPr>
        <w:t>Nhóm hàng tiêu dùng nhanh, siêu thị</w:t>
      </w:r>
      <w:r w:rsidRPr="000E3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18910" w14:textId="5A5148A3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Tập đoàn Central Retail Việt Nam</w:t>
      </w:r>
    </w:p>
    <w:p w14:paraId="6584088C" w14:textId="12841E17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Dịch vụ Thương mại Tổng hợp Wincommerce</w:t>
      </w:r>
    </w:p>
    <w:p w14:paraId="1548C59E" w14:textId="614704C5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Liên hiệp Hợp tác xã Thương mại TP. Hồ Chí Minh</w:t>
      </w:r>
    </w:p>
    <w:p w14:paraId="23D20150" w14:textId="059B1891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MM Mega Market (Việt Nam)</w:t>
      </w:r>
    </w:p>
    <w:p w14:paraId="4A891568" w14:textId="7A032AAF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TNHH Aeon Việt Nam</w:t>
      </w:r>
    </w:p>
    <w:p w14:paraId="08070B3B" w14:textId="2095E3E1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Trung tâm Thương mại Lotte Việt Nam</w:t>
      </w:r>
    </w:p>
    <w:p w14:paraId="11467EC0" w14:textId="7EBA542E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Tổng Công ty Thương mại Sài Gòn - TNHH MTV</w:t>
      </w:r>
    </w:p>
    <w:p w14:paraId="58793496" w14:textId="4A55C877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Công ty CP Dịch vụ Hàng không Sân bay Tân Sơn Nhất (SASCO)</w:t>
      </w:r>
    </w:p>
    <w:p w14:paraId="3CE3381B" w14:textId="3E21702E" w:rsidR="00A95FF9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 Công ty TNHH Xuất nhập khẩu Liên Thái Bình Dương</w:t>
      </w:r>
    </w:p>
    <w:p w14:paraId="28270299" w14:textId="75E6327A" w:rsidR="008D25AD" w:rsidRPr="000E3F13" w:rsidRDefault="00A95FF9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>Tổng Công ty Thương mại Hà Nội</w:t>
      </w:r>
    </w:p>
    <w:p w14:paraId="744605B2" w14:textId="77777777" w:rsidR="00FA5288" w:rsidRPr="000E3F13" w:rsidRDefault="00FA5288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69DF0" w14:textId="24A1F523" w:rsidR="008D25AD" w:rsidRPr="000E3F13" w:rsidRDefault="008D25AD" w:rsidP="000E3F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3">
        <w:rPr>
          <w:rFonts w:ascii="Times New Roman" w:hAnsi="Times New Roman" w:cs="Times New Roman"/>
          <w:b/>
          <w:sz w:val="24"/>
          <w:szCs w:val="24"/>
        </w:rPr>
        <w:t xml:space="preserve">Danh sách 2: </w:t>
      </w:r>
      <w:r w:rsidR="006F3063" w:rsidRPr="000E3F13">
        <w:rPr>
          <w:rFonts w:ascii="Times New Roman" w:hAnsi="Times New Roman" w:cs="Times New Roman"/>
          <w:b/>
          <w:sz w:val="24"/>
          <w:szCs w:val="24"/>
        </w:rPr>
        <w:t>Nhóm hàng lâu bền: Điện máy, điện</w:t>
      </w:r>
      <w:r w:rsidR="006F3063" w:rsidRPr="000E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63" w:rsidRPr="000E3F13">
        <w:rPr>
          <w:rFonts w:ascii="Times New Roman" w:hAnsi="Times New Roman" w:cs="Times New Roman"/>
          <w:b/>
          <w:sz w:val="24"/>
          <w:szCs w:val="24"/>
        </w:rPr>
        <w:t>lạnh, vàng bạc…</w:t>
      </w:r>
    </w:p>
    <w:p w14:paraId="6F1DDBAD" w14:textId="0B26844A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CP </w:t>
      </w:r>
      <w:r w:rsidRPr="000E3F13">
        <w:rPr>
          <w:rFonts w:ascii="Times New Roman" w:hAnsi="Times New Roman" w:cs="Times New Roman"/>
          <w:sz w:val="24"/>
          <w:szCs w:val="24"/>
        </w:rPr>
        <w:t>Đầu tư Thế Giới Di Động</w:t>
      </w:r>
    </w:p>
    <w:p w14:paraId="678176F4" w14:textId="5AEDB97B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CP </w:t>
      </w:r>
      <w:r w:rsidRPr="000E3F13">
        <w:rPr>
          <w:rFonts w:ascii="Times New Roman" w:hAnsi="Times New Roman" w:cs="Times New Roman"/>
          <w:sz w:val="24"/>
          <w:szCs w:val="24"/>
        </w:rPr>
        <w:t>Tập đoàn Vàng Bạc Đá Quý Doji</w:t>
      </w:r>
    </w:p>
    <w:p w14:paraId="6CBD5943" w14:textId="7D5EB1B6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CP </w:t>
      </w:r>
      <w:r w:rsidRPr="000E3F13">
        <w:rPr>
          <w:rFonts w:ascii="Times New Roman" w:hAnsi="Times New Roman" w:cs="Times New Roman"/>
          <w:sz w:val="24"/>
          <w:szCs w:val="24"/>
        </w:rPr>
        <w:t>Vàng Bạc Đá Quý Phú Nhuận</w:t>
      </w:r>
    </w:p>
    <w:p w14:paraId="37164B63" w14:textId="5896F28A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CP </w:t>
      </w:r>
      <w:r w:rsidRPr="000E3F13">
        <w:rPr>
          <w:rFonts w:ascii="Times New Roman" w:hAnsi="Times New Roman" w:cs="Times New Roman"/>
          <w:sz w:val="24"/>
          <w:szCs w:val="24"/>
        </w:rPr>
        <w:t xml:space="preserve">Bán lẻ Kỹ thuật số </w:t>
      </w:r>
      <w:r w:rsidR="00FA5288" w:rsidRPr="000E3F13">
        <w:rPr>
          <w:rFonts w:ascii="Times New Roman" w:hAnsi="Times New Roman" w:cs="Times New Roman"/>
          <w:sz w:val="24"/>
          <w:szCs w:val="24"/>
        </w:rPr>
        <w:t>FPT</w:t>
      </w:r>
    </w:p>
    <w:p w14:paraId="6D56EC1B" w14:textId="1F707329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TNHH MTV </w:t>
      </w:r>
      <w:r w:rsidRPr="000E3F13">
        <w:rPr>
          <w:rFonts w:ascii="Times New Roman" w:hAnsi="Times New Roman" w:cs="Times New Roman"/>
          <w:sz w:val="24"/>
          <w:szCs w:val="24"/>
        </w:rPr>
        <w:t xml:space="preserve">Vàng Bạc Đá Quý Sài Gòn - </w:t>
      </w:r>
      <w:r w:rsidR="00FA5288" w:rsidRPr="000E3F13">
        <w:rPr>
          <w:rFonts w:ascii="Times New Roman" w:hAnsi="Times New Roman" w:cs="Times New Roman"/>
          <w:sz w:val="24"/>
          <w:szCs w:val="24"/>
        </w:rPr>
        <w:t>SJC</w:t>
      </w:r>
    </w:p>
    <w:p w14:paraId="3AACAB2A" w14:textId="1C70FE5F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TNHH </w:t>
      </w:r>
      <w:r w:rsidRPr="000E3F13">
        <w:rPr>
          <w:rFonts w:ascii="Times New Roman" w:hAnsi="Times New Roman" w:cs="Times New Roman"/>
          <w:sz w:val="24"/>
          <w:szCs w:val="24"/>
        </w:rPr>
        <w:t>Cao Phong</w:t>
      </w:r>
    </w:p>
    <w:p w14:paraId="0D2F3EB5" w14:textId="7CA4CAC9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CP </w:t>
      </w:r>
      <w:r w:rsidRPr="000E3F13">
        <w:rPr>
          <w:rFonts w:ascii="Times New Roman" w:hAnsi="Times New Roman" w:cs="Times New Roman"/>
          <w:sz w:val="24"/>
          <w:szCs w:val="24"/>
        </w:rPr>
        <w:t>Mediamart Việt Nam</w:t>
      </w:r>
    </w:p>
    <w:p w14:paraId="5D10B160" w14:textId="26C4A2A4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TNHH </w:t>
      </w:r>
      <w:r w:rsidRPr="000E3F13">
        <w:rPr>
          <w:rFonts w:ascii="Times New Roman" w:hAnsi="Times New Roman" w:cs="Times New Roman"/>
          <w:sz w:val="24"/>
          <w:szCs w:val="24"/>
        </w:rPr>
        <w:t xml:space="preserve">Nhà nước Một thành viên Thương mại và Xuất nhập khẩu Viettel </w:t>
      </w:r>
    </w:p>
    <w:p w14:paraId="72B4638A" w14:textId="1880EA1C" w:rsidR="006F3063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>CP P</w:t>
      </w:r>
      <w:r w:rsidRPr="000E3F13">
        <w:rPr>
          <w:rFonts w:ascii="Times New Roman" w:hAnsi="Times New Roman" w:cs="Times New Roman"/>
          <w:sz w:val="24"/>
          <w:szCs w:val="24"/>
        </w:rPr>
        <w:t xml:space="preserve">hát hành sách </w:t>
      </w:r>
      <w:r w:rsidR="00FA5288" w:rsidRPr="000E3F13">
        <w:rPr>
          <w:rFonts w:ascii="Times New Roman" w:hAnsi="Times New Roman" w:cs="Times New Roman"/>
          <w:sz w:val="24"/>
          <w:szCs w:val="24"/>
        </w:rPr>
        <w:t>TP</w:t>
      </w:r>
      <w:r w:rsidRPr="000E3F13">
        <w:rPr>
          <w:rFonts w:ascii="Times New Roman" w:hAnsi="Times New Roman" w:cs="Times New Roman"/>
          <w:sz w:val="24"/>
          <w:szCs w:val="24"/>
        </w:rPr>
        <w:t>. Hồ Chí Minh - Fahasa</w:t>
      </w:r>
    </w:p>
    <w:p w14:paraId="451DACC9" w14:textId="104C31B4" w:rsidR="00FA5288" w:rsidRPr="000E3F13" w:rsidRDefault="003F7000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13">
        <w:rPr>
          <w:rFonts w:ascii="Times New Roman" w:hAnsi="Times New Roman" w:cs="Times New Roman"/>
          <w:sz w:val="24"/>
          <w:szCs w:val="24"/>
        </w:rPr>
        <w:t xml:space="preserve">Công ty </w:t>
      </w:r>
      <w:r w:rsidR="00FA5288" w:rsidRPr="000E3F13">
        <w:rPr>
          <w:rFonts w:ascii="Times New Roman" w:hAnsi="Times New Roman" w:cs="Times New Roman"/>
          <w:sz w:val="24"/>
          <w:szCs w:val="24"/>
        </w:rPr>
        <w:t xml:space="preserve">TNHH </w:t>
      </w:r>
      <w:r w:rsidRPr="000E3F13">
        <w:rPr>
          <w:rFonts w:ascii="Times New Roman" w:hAnsi="Times New Roman" w:cs="Times New Roman"/>
          <w:sz w:val="24"/>
          <w:szCs w:val="24"/>
        </w:rPr>
        <w:t xml:space="preserve">Thương mại </w:t>
      </w:r>
      <w:r w:rsidR="00FA5288" w:rsidRPr="000E3F13">
        <w:rPr>
          <w:rFonts w:ascii="Times New Roman" w:hAnsi="Times New Roman" w:cs="Times New Roman"/>
          <w:sz w:val="24"/>
          <w:szCs w:val="24"/>
        </w:rPr>
        <w:t>VHC</w:t>
      </w:r>
    </w:p>
    <w:p w14:paraId="07753277" w14:textId="64CE09BE" w:rsidR="008D25AD" w:rsidRPr="000E3F13" w:rsidRDefault="008D25AD" w:rsidP="000E3F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5AD" w:rsidRPr="000E3F13" w:rsidSect="000E3F1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0E3F13"/>
    <w:rsid w:val="0018655F"/>
    <w:rsid w:val="003F7000"/>
    <w:rsid w:val="00471F54"/>
    <w:rsid w:val="0055456F"/>
    <w:rsid w:val="005731BB"/>
    <w:rsid w:val="005C32A2"/>
    <w:rsid w:val="00626A20"/>
    <w:rsid w:val="006F3063"/>
    <w:rsid w:val="00805964"/>
    <w:rsid w:val="0087693B"/>
    <w:rsid w:val="00896E4B"/>
    <w:rsid w:val="008C1BEB"/>
    <w:rsid w:val="008D25AD"/>
    <w:rsid w:val="008D30A8"/>
    <w:rsid w:val="00A95FF9"/>
    <w:rsid w:val="00C43B79"/>
    <w:rsid w:val="00DD6C75"/>
    <w:rsid w:val="00E94E13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  <w15:chartTrackingRefBased/>
  <w15:docId w15:val="{FA312BB5-A31C-468C-A175-1B9C2C4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Admin</cp:lastModifiedBy>
  <cp:revision>5</cp:revision>
  <dcterms:created xsi:type="dcterms:W3CDTF">2021-10-14T04:26:00Z</dcterms:created>
  <dcterms:modified xsi:type="dcterms:W3CDTF">2021-11-24T07:34:00Z</dcterms:modified>
</cp:coreProperties>
</file>